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5B77" w14:textId="15305CF0" w:rsidR="00793A59" w:rsidRDefault="00FF3472">
      <w:bookmarkStart w:id="0" w:name="_GoBack"/>
      <w:bookmarkEnd w:id="0"/>
      <w:r>
        <w:rPr>
          <w:rFonts w:asciiTheme="majorHAnsi" w:hAnsiTheme="majorHAnsi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30E578" wp14:editId="049FFBBE">
            <wp:simplePos x="0" y="0"/>
            <wp:positionH relativeFrom="column">
              <wp:posOffset>-571500</wp:posOffset>
            </wp:positionH>
            <wp:positionV relativeFrom="paragraph">
              <wp:posOffset>-353695</wp:posOffset>
            </wp:positionV>
            <wp:extent cx="2448378" cy="1713865"/>
            <wp:effectExtent l="0" t="0" r="0" b="0"/>
            <wp:wrapNone/>
            <wp:docPr id="2" name="Picture 2" descr="Macintosh HD:Users:vkocka:Desktop:Screen Shot 2017-09-22 at 11.2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ocka:Desktop:Screen Shot 2017-09-22 at 11.28.0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1" cy="1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DF43" w14:textId="34BEC24A" w:rsidR="00785E5E" w:rsidRPr="00785E5E" w:rsidRDefault="00785E5E" w:rsidP="00785E5E">
      <w:pPr>
        <w:tabs>
          <w:tab w:val="left" w:pos="2415"/>
        </w:tabs>
        <w:contextualSpacing/>
        <w:rPr>
          <w:rStyle w:val="BookTitle"/>
          <w:rFonts w:asciiTheme="majorHAnsi" w:hAnsiTheme="majorHAnsi"/>
          <w:sz w:val="36"/>
          <w:szCs w:val="36"/>
        </w:rPr>
      </w:pPr>
      <w:r>
        <w:rPr>
          <w:rStyle w:val="BookTitle"/>
          <w:rFonts w:asciiTheme="majorHAnsi" w:hAnsiTheme="majorHAnsi"/>
          <w:sz w:val="28"/>
          <w:szCs w:val="28"/>
        </w:rPr>
        <w:tab/>
      </w:r>
      <w:r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14:paraId="6B70F0EB" w14:textId="77777777" w:rsidR="00785E5E" w:rsidRDefault="00785E5E" w:rsidP="00290576">
      <w:pPr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</w:p>
    <w:p w14:paraId="66D75092" w14:textId="7F406787" w:rsidR="00290576" w:rsidRDefault="00FD289B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2019-2020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14:paraId="6D3ACBC6" w14:textId="33B76E5C" w:rsidR="00290576" w:rsidRDefault="00290576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FD289B">
        <w:rPr>
          <w:rStyle w:val="BookTitle"/>
          <w:rFonts w:asciiTheme="majorHAnsi" w:hAnsiTheme="majorHAnsi"/>
          <w:sz w:val="24"/>
          <w:szCs w:val="24"/>
        </w:rPr>
        <w:t>chool Seniors Graduating in 2020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14:paraId="03A869DD" w14:textId="77777777" w:rsidR="00290576" w:rsidRDefault="00290576" w:rsidP="00290576">
      <w:pPr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14:paraId="6EF1EB5F" w14:textId="77777777" w:rsidR="00785E5E" w:rsidRDefault="00785E5E" w:rsidP="00290576">
      <w:pPr>
        <w:rPr>
          <w:rFonts w:ascii="Cambria" w:hAnsi="Cambria" w:cs="Angsana New"/>
          <w:sz w:val="24"/>
          <w:szCs w:val="24"/>
        </w:rPr>
      </w:pPr>
    </w:p>
    <w:p w14:paraId="51DF7C2B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14:paraId="2A31288D" w14:textId="77777777"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77777777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14:paraId="68068B79" w14:textId="77777777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77777777" w:rsidR="00AE3C27" w:rsidRDefault="00513DF8" w:rsidP="00AE3C27">
      <w:pPr>
        <w:ind w:left="720" w:right="634"/>
        <w:rPr>
          <w:rFonts w:ascii="Cambria" w:hAnsi="Cambria" w:cs="Angsana New"/>
          <w:sz w:val="20"/>
          <w:szCs w:val="20"/>
        </w:rPr>
      </w:pPr>
      <w:r w:rsidRPr="00513DF8">
        <w:rPr>
          <w:rFonts w:ascii="Cambria" w:hAnsi="Cambria" w:cs="Angsana New"/>
          <w:sz w:val="20"/>
          <w:szCs w:val="20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77777777"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14:paraId="2541F170" w14:textId="77777777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35381D">
      <w:p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393892BE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FD289B">
        <w:rPr>
          <w:rFonts w:ascii="Cambria" w:hAnsi="Cambria" w:cs="Angsana New"/>
          <w:b/>
          <w:sz w:val="24"/>
          <w:szCs w:val="24"/>
        </w:rPr>
        <w:t>December 18, 2019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3A64B3DF" w14:textId="77777777" w:rsid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</w:t>
      </w:r>
      <w:r w:rsidR="003E3D78">
        <w:rPr>
          <w:rFonts w:ascii="Cambria" w:hAnsi="Cambria" w:cs="Angsana New"/>
          <w:sz w:val="24"/>
          <w:szCs w:val="24"/>
        </w:rPr>
        <w:t xml:space="preserve"> applications to:  Vanessa Kocka</w:t>
      </w:r>
    </w:p>
    <w:p w14:paraId="445543D5" w14:textId="77777777" w:rsidR="008B2189" w:rsidRDefault="008B2189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</w:t>
      </w:r>
      <w:r w:rsidR="003E3D78">
        <w:rPr>
          <w:rFonts w:ascii="Cambria" w:hAnsi="Cambria" w:cs="Angsana New"/>
          <w:sz w:val="24"/>
          <w:szCs w:val="24"/>
        </w:rPr>
        <w:t>Valley City Public Schools</w:t>
      </w:r>
    </w:p>
    <w:p w14:paraId="161829B5" w14:textId="77777777" w:rsidR="008B2189" w:rsidRDefault="003E3D78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460 Central Ave N</w:t>
      </w:r>
    </w:p>
    <w:p w14:paraId="3804CABD" w14:textId="77777777" w:rsidR="00D22366" w:rsidRDefault="003E3D78" w:rsidP="00785E5E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Valley City, ND 58072</w:t>
      </w:r>
    </w:p>
    <w:sectPr w:rsidR="00D22366" w:rsidSect="00B10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B0DA" w14:textId="77777777" w:rsidR="00BB54E0" w:rsidRDefault="00BB54E0" w:rsidP="00D22366">
      <w:pPr>
        <w:spacing w:after="0" w:line="240" w:lineRule="auto"/>
      </w:pPr>
      <w:r>
        <w:separator/>
      </w:r>
    </w:p>
  </w:endnote>
  <w:endnote w:type="continuationSeparator" w:id="0">
    <w:p w14:paraId="7835EA12" w14:textId="77777777" w:rsidR="00BB54E0" w:rsidRDefault="00BB54E0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CE25" w14:textId="77777777"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ECE6" w14:textId="77777777"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053" w14:textId="77777777"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D0DA" w14:textId="77777777" w:rsidR="00BB54E0" w:rsidRDefault="00BB54E0" w:rsidP="00D22366">
      <w:pPr>
        <w:spacing w:after="0" w:line="240" w:lineRule="auto"/>
      </w:pPr>
      <w:r>
        <w:separator/>
      </w:r>
    </w:p>
  </w:footnote>
  <w:footnote w:type="continuationSeparator" w:id="0">
    <w:p w14:paraId="1FDA5F24" w14:textId="77777777" w:rsidR="00BB54E0" w:rsidRDefault="00BB54E0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AA72" w14:textId="77777777"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4F5A" w14:textId="77777777"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BCF0" w14:textId="77777777"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76"/>
    <w:rsid w:val="00107B9D"/>
    <w:rsid w:val="0011269D"/>
    <w:rsid w:val="001B7945"/>
    <w:rsid w:val="001F2834"/>
    <w:rsid w:val="00290576"/>
    <w:rsid w:val="0035381D"/>
    <w:rsid w:val="0037197D"/>
    <w:rsid w:val="003E3D78"/>
    <w:rsid w:val="005109D0"/>
    <w:rsid w:val="00513DF8"/>
    <w:rsid w:val="005301F9"/>
    <w:rsid w:val="005610DE"/>
    <w:rsid w:val="0066077B"/>
    <w:rsid w:val="00785E5E"/>
    <w:rsid w:val="007A39C0"/>
    <w:rsid w:val="008B2189"/>
    <w:rsid w:val="009E41D7"/>
    <w:rsid w:val="00AE3C27"/>
    <w:rsid w:val="00AE78F2"/>
    <w:rsid w:val="00B0031D"/>
    <w:rsid w:val="00B03F40"/>
    <w:rsid w:val="00B104D2"/>
    <w:rsid w:val="00B60032"/>
    <w:rsid w:val="00BB54E0"/>
    <w:rsid w:val="00BC7224"/>
    <w:rsid w:val="00C336A4"/>
    <w:rsid w:val="00D12C86"/>
    <w:rsid w:val="00D22366"/>
    <w:rsid w:val="00D56145"/>
    <w:rsid w:val="00F01C8B"/>
    <w:rsid w:val="00F40DD3"/>
    <w:rsid w:val="00F9747C"/>
    <w:rsid w:val="00FD289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43AED"/>
  <w15:docId w15:val="{E6847E47-EF9B-DF46-9C60-94FAB17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Hogue, Savannah E</cp:lastModifiedBy>
  <cp:revision>2</cp:revision>
  <dcterms:created xsi:type="dcterms:W3CDTF">2019-11-07T17:18:00Z</dcterms:created>
  <dcterms:modified xsi:type="dcterms:W3CDTF">2019-11-07T17:18:00Z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